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658F" w14:textId="77777777" w:rsidR="00BC3A9B" w:rsidRPr="009771BF" w:rsidRDefault="00BC3A9B" w:rsidP="00BC3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9D618F2" wp14:editId="3587D95A">
            <wp:extent cx="4204335" cy="90551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BF9F" w14:textId="53547862" w:rsidR="00BC3A9B" w:rsidRPr="001C51D2" w:rsidRDefault="00BC3A9B" w:rsidP="00BC3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hAnsi="Roboto" w:cs="Calibri"/>
          <w:b/>
          <w:bCs/>
          <w:sz w:val="48"/>
          <w:szCs w:val="48"/>
        </w:rPr>
      </w:pPr>
      <w:r>
        <w:rPr>
          <w:rStyle w:val="normaltextrun"/>
          <w:rFonts w:ascii="Roboto" w:hAnsi="Roboto" w:cs="Calibri"/>
          <w:b/>
          <w:bCs/>
          <w:sz w:val="48"/>
          <w:szCs w:val="48"/>
        </w:rPr>
        <w:t>Support/Special Element</w:t>
      </w:r>
      <w:r w:rsidRPr="001C51D2">
        <w:rPr>
          <w:rStyle w:val="normaltextrun"/>
          <w:rFonts w:ascii="Roboto" w:hAnsi="Roboto" w:cs="Calibri"/>
          <w:b/>
          <w:bCs/>
          <w:sz w:val="48"/>
          <w:szCs w:val="48"/>
        </w:rPr>
        <w:t xml:space="preserve"> Team</w:t>
      </w:r>
      <w:r>
        <w:rPr>
          <w:rStyle w:val="normaltextrun"/>
          <w:rFonts w:ascii="Roboto" w:hAnsi="Roboto" w:cs="Calibri"/>
          <w:b/>
          <w:bCs/>
          <w:sz w:val="48"/>
          <w:szCs w:val="48"/>
        </w:rPr>
        <w:t xml:space="preserve"> Info</w:t>
      </w:r>
    </w:p>
    <w:p w14:paraId="6235F1BB" w14:textId="77777777" w:rsidR="00BC3A9B" w:rsidRDefault="00BC3A9B" w:rsidP="00BC3A9B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Calibri"/>
          <w:i/>
          <w:iCs/>
        </w:rPr>
      </w:pPr>
    </w:p>
    <w:p w14:paraId="4A877667" w14:textId="77777777" w:rsidR="00BC3A9B" w:rsidRDefault="00BC3A9B" w:rsidP="00BC3A9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Roboto" w:hAnsi="Roboto" w:cs="Calibri"/>
          <w:i/>
          <w:iCs/>
        </w:rPr>
      </w:pPr>
      <w:r>
        <w:rPr>
          <w:rStyle w:val="eop"/>
          <w:rFonts w:ascii="Roboto" w:hAnsi="Roboto" w:cs="Calibri"/>
          <w:i/>
          <w:iCs/>
        </w:rPr>
        <w:t>Guest Experience Vision:</w:t>
      </w:r>
      <w:r w:rsidRPr="00791B2C">
        <w:rPr>
          <w:rFonts w:ascii="Roboto" w:eastAsia="Roboto" w:hAnsi="Roboto" w:cs="Arial"/>
          <w:color w:val="000000"/>
          <w:sz w:val="28"/>
          <w:szCs w:val="28"/>
        </w:rPr>
        <w:t xml:space="preserve"> </w:t>
      </w:r>
      <w:r w:rsidRPr="00791B2C">
        <w:rPr>
          <w:rFonts w:ascii="Roboto" w:hAnsi="Roboto" w:cs="Calibri"/>
          <w:i/>
          <w:iCs/>
        </w:rPr>
        <w:t>To create an experience where every guest feels welcomed, valued, and seen and to help them take their next step towards Jesus.</w:t>
      </w:r>
    </w:p>
    <w:p w14:paraId="05FC6707" w14:textId="7CED7ABC" w:rsidR="00F43110" w:rsidRDefault="00F43110" w:rsidP="00BC3A9B"/>
    <w:p w14:paraId="3D8A6BEB" w14:textId="6EEB24F9" w:rsidR="00BC3A9B" w:rsidRDefault="00BC3A9B" w:rsidP="008647DE">
      <w:r>
        <w:t>Thank you so much for signing up to serve on this team! You will work closely with the Guest Experience Director to accomplish duties that may include:</w:t>
      </w:r>
    </w:p>
    <w:p w14:paraId="40BA88AB" w14:textId="286FA5AA" w:rsidR="00BC3A9B" w:rsidRDefault="00BC3A9B" w:rsidP="00BC3A9B">
      <w:pPr>
        <w:pStyle w:val="ListParagraph"/>
        <w:numPr>
          <w:ilvl w:val="1"/>
          <w:numId w:val="2"/>
        </w:numPr>
      </w:pPr>
      <w:r>
        <w:t>Guest survey preparation, collection, and sorting</w:t>
      </w:r>
    </w:p>
    <w:p w14:paraId="5E33226E" w14:textId="6D8F0B81" w:rsidR="00BC3A9B" w:rsidRDefault="00BC3A9B" w:rsidP="00BC3A9B">
      <w:pPr>
        <w:pStyle w:val="ListParagraph"/>
        <w:numPr>
          <w:ilvl w:val="1"/>
          <w:numId w:val="2"/>
        </w:numPr>
      </w:pPr>
      <w:r>
        <w:t>Invitation magnet sorting and preparation</w:t>
      </w:r>
    </w:p>
    <w:p w14:paraId="23B95857" w14:textId="166C321F" w:rsidR="00BC3A9B" w:rsidRDefault="00130B61" w:rsidP="00BC3A9B">
      <w:pPr>
        <w:pStyle w:val="ListParagraph"/>
        <w:numPr>
          <w:ilvl w:val="1"/>
          <w:numId w:val="2"/>
        </w:numPr>
      </w:pPr>
      <w:r>
        <w:t>Offering to take photos of guests in the lobby</w:t>
      </w:r>
    </w:p>
    <w:p w14:paraId="4FCB7E9E" w14:textId="2D0468F3" w:rsidR="00130B61" w:rsidRDefault="00130B61" w:rsidP="00BC3A9B">
      <w:pPr>
        <w:pStyle w:val="ListParagraph"/>
        <w:numPr>
          <w:ilvl w:val="1"/>
          <w:numId w:val="2"/>
        </w:numPr>
      </w:pPr>
      <w:r>
        <w:t xml:space="preserve">Greeting guests </w:t>
      </w:r>
    </w:p>
    <w:p w14:paraId="1D3AF963" w14:textId="0E905C35" w:rsidR="00130B61" w:rsidRDefault="00130B61" w:rsidP="00BC3A9B">
      <w:pPr>
        <w:pStyle w:val="ListParagraph"/>
        <w:numPr>
          <w:ilvl w:val="1"/>
          <w:numId w:val="2"/>
        </w:numPr>
      </w:pPr>
      <w:r>
        <w:t xml:space="preserve">Standing in on another team if a hole is identified </w:t>
      </w:r>
    </w:p>
    <w:p w14:paraId="532E1141" w14:textId="245C1597" w:rsidR="00130B61" w:rsidRDefault="00130B61" w:rsidP="00BC3A9B">
      <w:pPr>
        <w:pStyle w:val="ListParagraph"/>
        <w:numPr>
          <w:ilvl w:val="1"/>
          <w:numId w:val="2"/>
        </w:numPr>
      </w:pPr>
      <w:r>
        <w:t>Overflow seating preparation</w:t>
      </w:r>
    </w:p>
    <w:p w14:paraId="7BB50C7B" w14:textId="4DAE30DE" w:rsidR="00130B61" w:rsidRDefault="00130B61" w:rsidP="00BC3A9B">
      <w:pPr>
        <w:pStyle w:val="ListParagraph"/>
        <w:numPr>
          <w:ilvl w:val="1"/>
          <w:numId w:val="2"/>
        </w:numPr>
      </w:pPr>
      <w:r>
        <w:t>Other duties as assigned</w:t>
      </w:r>
    </w:p>
    <w:p w14:paraId="2E95A617" w14:textId="51B2B2D9" w:rsidR="00130B61" w:rsidRDefault="00130B61" w:rsidP="00130B61"/>
    <w:p w14:paraId="4F840B5E" w14:textId="0B5DED8D" w:rsidR="00130B61" w:rsidRDefault="00130B61" w:rsidP="00130B61">
      <w:r>
        <w:t>The Guest Experience Director or Coach will provide you more information upon your arrival at huddle.</w:t>
      </w:r>
    </w:p>
    <w:sectPr w:rsidR="0013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1C7E"/>
    <w:multiLevelType w:val="hybridMultilevel"/>
    <w:tmpl w:val="ABEC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A385E"/>
    <w:multiLevelType w:val="hybridMultilevel"/>
    <w:tmpl w:val="377E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0893">
    <w:abstractNumId w:val="0"/>
  </w:num>
  <w:num w:numId="2" w16cid:durableId="101588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9B"/>
    <w:rsid w:val="00035E46"/>
    <w:rsid w:val="001064F0"/>
    <w:rsid w:val="00130B61"/>
    <w:rsid w:val="008647DE"/>
    <w:rsid w:val="00BC3A9B"/>
    <w:rsid w:val="00E530C6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750AC"/>
  <w15:chartTrackingRefBased/>
  <w15:docId w15:val="{D2DFBF6E-510B-9D4D-8B05-CAA68724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3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BC3A9B"/>
  </w:style>
  <w:style w:type="character" w:customStyle="1" w:styleId="normaltextrun">
    <w:name w:val="normaltextrun"/>
    <w:basedOn w:val="DefaultParagraphFont"/>
    <w:rsid w:val="00BC3A9B"/>
  </w:style>
  <w:style w:type="paragraph" w:styleId="ListParagraph">
    <w:name w:val="List Paragraph"/>
    <w:basedOn w:val="Normal"/>
    <w:uiPriority w:val="34"/>
    <w:qFormat/>
    <w:rsid w:val="00BC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Lepperd</dc:creator>
  <cp:keywords/>
  <dc:description/>
  <cp:lastModifiedBy>Nicole Lepperd</cp:lastModifiedBy>
  <cp:revision>2</cp:revision>
  <dcterms:created xsi:type="dcterms:W3CDTF">2022-04-14T14:52:00Z</dcterms:created>
  <dcterms:modified xsi:type="dcterms:W3CDTF">2022-04-14T15:02:00Z</dcterms:modified>
</cp:coreProperties>
</file>